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63" w:rsidRDefault="00B64363" w:rsidP="00B64363">
      <w:pPr>
        <w:jc w:val="center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6F47C1" wp14:editId="2820A615">
                <wp:simplePos x="0" y="0"/>
                <wp:positionH relativeFrom="column">
                  <wp:posOffset>-167004</wp:posOffset>
                </wp:positionH>
                <wp:positionV relativeFrom="paragraph">
                  <wp:posOffset>30481</wp:posOffset>
                </wp:positionV>
                <wp:extent cx="6324600" cy="762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62000"/>
                          <a:chOff x="0" y="0"/>
                          <a:chExt cx="5912527" cy="6502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71480" y="20990"/>
                            <a:ext cx="4523999" cy="6017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 w:rsidRPr="00291E0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УНИВЕРСИТЕТ ЗА НАЦИОНАЛНО И СВЕТОВНО СТОПАНСТВО</w:t>
                              </w:r>
                            </w:p>
                            <w:p w:rsidR="0097391A" w:rsidRPr="0097391A" w:rsidRDefault="0097391A" w:rsidP="0097391A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7391A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  <w:lang w:val="bg-BG"/>
                                </w:rPr>
                                <w:t xml:space="preserve">1700 София, Студентски град „ Христо Ботев“, </w:t>
                              </w:r>
                              <w:hyperlink r:id="rId6" w:history="1">
                                <w:r w:rsidRPr="0097391A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>www.unwe.bg</w:t>
                                </w:r>
                              </w:hyperlink>
                            </w:p>
                            <w:p w:rsidR="00B64363" w:rsidRDefault="00B64363" w:rsidP="00263B23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ПРЕДВАРИТЕЛЕН</w:t>
                              </w:r>
                              <w:r w:rsidR="00263B23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 xml:space="preserve"> </w:t>
                              </w: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ЕДИНЕН ПРИЕМЕН ИЗПИТ</w:t>
                              </w:r>
                            </w:p>
                            <w:p w:rsidR="00CE1E45" w:rsidRDefault="00CE1E45" w:rsidP="00B64363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</w:p>
                            <w:p w:rsidR="00CE1E45" w:rsidRDefault="00CE1E45" w:rsidP="00B64363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</w:p>
                            <w:p w:rsidR="00CE1E45" w:rsidRPr="00C9397B" w:rsidRDefault="00CE1E45" w:rsidP="00B64363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69521" y="190734"/>
                            <a:ext cx="43027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71183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object w:dxaOrig="1177" w:dyaOrig="117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9.5pt;height:49.5pt">
                                    <v:imagedata r:id="rId7" o:title=""/>
                                  </v:shape>
                                  <o:OLEObject Type="Embed" ProgID="CorelDraw.Graphic.17" ShapeID="_x0000_i1026" DrawAspect="Content" ObjectID="_1614769569" r:id="rId8"/>
                                </w:object>
                              </w:r>
                            </w:p>
                            <w:p w:rsidR="00B64363" w:rsidRDefault="00B64363" w:rsidP="00B6436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295307" y="5610"/>
                            <a:ext cx="617220" cy="6171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object w:dxaOrig="874" w:dyaOrig="1202">
                                  <v:shape id="_x0000_i1028" type="#_x0000_t75" style="width:33.75pt;height:46.5pt">
                                    <v:imagedata r:id="rId9" o:title=""/>
                                  </v:shape>
                                  <o:OLEObject Type="Embed" ProgID="CorelDraw.Graphic.17" ShapeID="_x0000_i1028" DrawAspect="Content" ObjectID="_1614769570" r:id="rId10"/>
                                </w:object>
                              </w:r>
                            </w:p>
                            <w:p w:rsidR="00B64363" w:rsidRDefault="00B64363" w:rsidP="00B6436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F47C1" id="Group 1" o:spid="_x0000_s1026" style="position:absolute;left:0;text-align:left;margin-left:-13.15pt;margin-top:2.4pt;width:498pt;height:60pt;z-index:251667456;mso-width-relative:margin;mso-height-relative:margin" coordsize="59125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714;top:209;width:45240;height: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 w:rsidRPr="00291E0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  <w:p w:rsidR="0097391A" w:rsidRPr="0097391A" w:rsidRDefault="0097391A" w:rsidP="0097391A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97391A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  <w:lang w:val="bg-BG"/>
                          </w:rPr>
                          <w:t xml:space="preserve">1700 София, Студентски град „ Христо Ботев“, </w:t>
                        </w:r>
                        <w:hyperlink r:id="rId11" w:history="1">
                          <w:r w:rsidRPr="0097391A">
                            <w:rPr>
                              <w:rStyle w:val="Hyperlink"/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www.unwe.bg</w:t>
                          </w:r>
                        </w:hyperlink>
                      </w:p>
                      <w:p w:rsidR="00B64363" w:rsidRDefault="00B64363" w:rsidP="00263B23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ПРЕДВАРИТЕЛЕН</w:t>
                        </w:r>
                        <w:r w:rsidR="00263B23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 xml:space="preserve"> </w:t>
                        </w: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ЕДИНЕН ПРИЕМЕН ИЗПИТ</w:t>
                        </w:r>
                      </w:p>
                      <w:p w:rsidR="00CE1E45" w:rsidRDefault="00CE1E45" w:rsidP="00B64363">
                        <w:pPr>
                          <w:spacing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</w:p>
                      <w:p w:rsidR="00CE1E45" w:rsidRDefault="00CE1E45" w:rsidP="00B64363">
                        <w:pPr>
                          <w:spacing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</w:p>
                      <w:p w:rsidR="00CE1E45" w:rsidRPr="00C9397B" w:rsidRDefault="00CE1E45" w:rsidP="00B64363">
                        <w:pPr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  <v:line id="Straight Connector 5" o:spid="_x0000_s1028" style="position:absolute;visibility:visible;mso-wrap-style:square" from="8695,1907" to="51722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/>
                <v:shape id="Text Box 9" o:spid="_x0000_s1029" type="#_x0000_t202" style="position:absolute;width:711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object w:dxaOrig="1177" w:dyaOrig="1177">
                            <v:shape id="_x0000_i1026" type="#_x0000_t75" style="width:49.5pt;height:49.5pt">
                              <v:imagedata r:id="rId7" o:title=""/>
                            </v:shape>
                            <o:OLEObject Type="Embed" ProgID="CorelDraw.Graphic.17" ShapeID="_x0000_i1026" DrawAspect="Content" ObjectID="_1614769569" r:id="rId12"/>
                          </w:object>
                        </w:r>
                      </w:p>
                      <w:p w:rsidR="00B64363" w:rsidRDefault="00B64363" w:rsidP="00B64363"/>
                    </w:txbxContent>
                  </v:textbox>
                </v:shape>
                <v:shape id="Text Box 10" o:spid="_x0000_s1030" type="#_x0000_t202" style="position:absolute;left:52953;top:56;width:6172;height:6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object w:dxaOrig="874" w:dyaOrig="1202">
                            <v:shape id="_x0000_i1028" type="#_x0000_t75" style="width:33.75pt;height:46.5pt">
                              <v:imagedata r:id="rId9" o:title=""/>
                            </v:shape>
                            <o:OLEObject Type="Embed" ProgID="CorelDraw.Graphic.17" ShapeID="_x0000_i1028" DrawAspect="Content" ObjectID="_1614769570" r:id="rId13"/>
                          </w:object>
                        </w:r>
                      </w:p>
                      <w:p w:rsidR="00B64363" w:rsidRDefault="00B64363" w:rsidP="00B64363"/>
                    </w:txbxContent>
                  </v:textbox>
                </v:shape>
              </v:group>
            </w:pict>
          </mc:Fallback>
        </mc:AlternateContent>
      </w:r>
    </w:p>
    <w:p w:rsidR="00B64363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Pr="00291E0E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Default="00B64363" w:rsidP="009907FE">
      <w:pPr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9907FE" w:rsidRPr="009907FE" w:rsidTr="005D760B">
        <w:trPr>
          <w:trHeight w:val="687"/>
        </w:trPr>
        <w:tc>
          <w:tcPr>
            <w:tcW w:w="9498" w:type="dxa"/>
            <w:shd w:val="clear" w:color="auto" w:fill="D9D9D9" w:themeFill="background1" w:themeFillShade="D9"/>
          </w:tcPr>
          <w:p w:rsidR="009907FE" w:rsidRPr="009907FE" w:rsidRDefault="009907FE" w:rsidP="009907FE">
            <w:pPr>
              <w:ind w:firstLine="708"/>
              <w:jc w:val="center"/>
              <w:rPr>
                <w:rFonts w:ascii="Arial" w:hAnsi="Arial" w:cs="Arial"/>
                <w:b/>
                <w:lang w:val="bg-BG"/>
              </w:rPr>
            </w:pPr>
            <w:r w:rsidRPr="009907FE">
              <w:rPr>
                <w:rFonts w:ascii="Arial" w:hAnsi="Arial" w:cs="Arial"/>
                <w:b/>
                <w:lang w:val="bg-BG"/>
              </w:rPr>
              <w:t>РЕГИСТРАЦИОННА КАРТА</w:t>
            </w:r>
          </w:p>
          <w:p w:rsidR="009907FE" w:rsidRPr="009907FE" w:rsidRDefault="009907FE" w:rsidP="009907FE">
            <w:pPr>
              <w:ind w:firstLine="708"/>
              <w:jc w:val="center"/>
              <w:rPr>
                <w:rFonts w:ascii="Arial" w:hAnsi="Arial" w:cs="Arial"/>
                <w:b/>
                <w:sz w:val="6"/>
                <w:szCs w:val="6"/>
                <w:lang w:val="bg-BG"/>
              </w:rPr>
            </w:pPr>
          </w:p>
          <w:p w:rsidR="009907FE" w:rsidRPr="009907FE" w:rsidRDefault="009907FE" w:rsidP="009907FE">
            <w:pPr>
              <w:ind w:firstLine="708"/>
              <w:jc w:val="center"/>
              <w:rPr>
                <w:lang w:val="bg-BG"/>
              </w:rPr>
            </w:pPr>
            <w:r w:rsidRPr="009907FE">
              <w:rPr>
                <w:rFonts w:ascii="Arial" w:hAnsi="Arial" w:cs="Arial"/>
                <w:b/>
                <w:lang w:val="bg-BG"/>
              </w:rPr>
              <w:t>ПРИЕМ 2019/2020 БАКАЛАВЪР</w:t>
            </w:r>
          </w:p>
        </w:tc>
      </w:tr>
    </w:tbl>
    <w:p w:rsidR="009907FE" w:rsidRPr="00C44058" w:rsidRDefault="009907FE" w:rsidP="009907FE">
      <w:pPr>
        <w:rPr>
          <w:rFonts w:ascii="Arial" w:hAnsi="Arial" w:cs="Arial"/>
          <w:b/>
          <w:sz w:val="16"/>
          <w:szCs w:val="16"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B64363" w:rsidTr="00A02725">
        <w:trPr>
          <w:trHeight w:val="363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E86691">
        <w:rPr>
          <w:rFonts w:ascii="Arial" w:hAnsi="Arial" w:cs="Arial"/>
          <w:sz w:val="16"/>
          <w:szCs w:val="16"/>
          <w:lang w:val="bg-BG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p w:rsidR="00590417" w:rsidRDefault="00590417" w:rsidP="00B64363">
      <w:pPr>
        <w:rPr>
          <w:rFonts w:ascii="Arial" w:hAnsi="Arial" w:cs="Arial"/>
          <w:sz w:val="16"/>
          <w:szCs w:val="16"/>
          <w:lang w:val="bg-B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590417" w:rsidTr="0027181F">
        <w:trPr>
          <w:gridAfter w:val="5"/>
          <w:wAfter w:w="1931" w:type="dxa"/>
          <w:trHeight w:val="3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bookmarkStart w:id="0" w:name="_GoBack"/>
        <w:bookmarkEnd w:id="0"/>
      </w:tr>
      <w:tr w:rsidR="00590417" w:rsidTr="0027181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0417" w:rsidRDefault="00590417" w:rsidP="007F5E7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590417" w:rsidTr="00792109">
        <w:trPr>
          <w:trHeight w:val="363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90417" w:rsidRDefault="00590417" w:rsidP="00E90E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590417" w:rsidTr="00792109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590417" w:rsidTr="00792109">
        <w:trPr>
          <w:trHeight w:val="3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590417" w:rsidTr="00792109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590417" w:rsidTr="00792109">
        <w:trPr>
          <w:trHeight w:val="36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417" w:rsidRDefault="00590417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590417" w:rsidRDefault="00590417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Месторождение:</w:t>
      </w:r>
      <w:r>
        <w:rPr>
          <w:rFonts w:ascii="Arial" w:hAnsi="Arial" w:cs="Arial"/>
          <w:lang w:val="bg-BG"/>
        </w:rPr>
        <w:t xml:space="preserve">   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Област: ……………………………………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Pr="009809D8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590417" w:rsidRDefault="00590417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 w:rsidRPr="00AE4E70">
        <w:rPr>
          <w:rFonts w:ascii="Arial" w:hAnsi="Arial" w:cs="Arial"/>
          <w:lang w:val="bg-BG"/>
        </w:rPr>
        <w:t>4.</w:t>
      </w:r>
      <w:r>
        <w:rPr>
          <w:rFonts w:ascii="Arial" w:hAnsi="Arial" w:cs="Arial"/>
          <w:lang w:val="bg-BG"/>
        </w:rPr>
        <w:t xml:space="preserve">   </w:t>
      </w:r>
      <w:r w:rsidRPr="00336560">
        <w:rPr>
          <w:rFonts w:ascii="Arial" w:hAnsi="Arial" w:cs="Arial"/>
          <w:b/>
          <w:lang w:val="bg-BG"/>
        </w:rPr>
        <w:t>Постоянен адрес</w:t>
      </w:r>
      <w:r>
        <w:rPr>
          <w:rFonts w:ascii="Arial" w:hAnsi="Arial" w:cs="Arial"/>
          <w:lang w:val="bg-BG"/>
        </w:rPr>
        <w:t xml:space="preserve"> </w:t>
      </w:r>
      <w:r w:rsidRPr="009809D8">
        <w:rPr>
          <w:rFonts w:ascii="Arial" w:hAnsi="Arial" w:cs="Arial"/>
          <w:lang w:val="bg-BG"/>
        </w:rPr>
        <w:t>(по лична карта)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: 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</w:t>
      </w:r>
      <w:r w:rsidRPr="009809D8">
        <w:rPr>
          <w:rFonts w:ascii="Arial" w:hAnsi="Arial" w:cs="Arial"/>
          <w:lang w:val="bg-BG"/>
        </w:rPr>
        <w:t>Област</w:t>
      </w:r>
      <w:r>
        <w:rPr>
          <w:rFonts w:ascii="Arial" w:hAnsi="Arial" w:cs="Arial"/>
          <w:lang w:val="bg-BG"/>
        </w:rPr>
        <w:t>: ……………………………………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B64363" w:rsidRDefault="00B64363" w:rsidP="00B64363">
      <w:pPr>
        <w:rPr>
          <w:rFonts w:ascii="Arial" w:hAnsi="Arial" w:cs="Arial"/>
          <w:lang w:val="bg-BG"/>
        </w:rPr>
      </w:pPr>
    </w:p>
    <w:p w:rsidR="00590417" w:rsidRDefault="00C066E3" w:rsidP="00C066E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Адрес ………………………………………………………………………………….…..</w:t>
      </w:r>
    </w:p>
    <w:p w:rsidR="00C066E3" w:rsidRDefault="00C066E3" w:rsidP="00B64363">
      <w:pPr>
        <w:rPr>
          <w:rFonts w:ascii="Arial" w:hAnsi="Arial" w:cs="Arial"/>
          <w:lang w:val="bg-BG"/>
        </w:rPr>
      </w:pPr>
    </w:p>
    <w:tbl>
      <w:tblPr>
        <w:tblpPr w:leftFromText="141" w:rightFromText="141" w:vertAnchor="text" w:horzAnchor="page" w:tblpX="39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64363" w:rsidTr="00A02725">
        <w:trPr>
          <w:trHeight w:val="3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5.  </w:t>
      </w:r>
      <w:r w:rsidRPr="00336560">
        <w:rPr>
          <w:rFonts w:ascii="Arial" w:hAnsi="Arial" w:cs="Arial"/>
          <w:b/>
          <w:lang w:val="bg-BG"/>
        </w:rPr>
        <w:t>Лична карта №</w:t>
      </w:r>
      <w:r>
        <w:rPr>
          <w:rFonts w:ascii="Arial" w:hAnsi="Arial" w:cs="Arial"/>
          <w:lang w:val="bg-BG"/>
        </w:rPr>
        <w:t xml:space="preserve">                                                      </w:t>
      </w:r>
    </w:p>
    <w:p w:rsidR="007255E6" w:rsidRPr="00C44058" w:rsidRDefault="007255E6" w:rsidP="00B64363">
      <w:pPr>
        <w:rPr>
          <w:rFonts w:ascii="Arial" w:hAnsi="Arial" w:cs="Arial"/>
          <w:sz w:val="16"/>
          <w:szCs w:val="1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13"/>
        <w:gridCol w:w="5025"/>
      </w:tblGrid>
      <w:tr w:rsidR="007255E6" w:rsidTr="00A02725">
        <w:trPr>
          <w:trHeight w:val="461"/>
        </w:trPr>
        <w:tc>
          <w:tcPr>
            <w:tcW w:w="1526" w:type="dxa"/>
            <w:vAlign w:val="center"/>
          </w:tcPr>
          <w:p w:rsidR="007255E6" w:rsidRDefault="007255E6" w:rsidP="007255E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    </w:t>
            </w:r>
            <w:r w:rsidR="00890E3D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 xml:space="preserve">от дата </w:t>
            </w:r>
          </w:p>
        </w:tc>
        <w:tc>
          <w:tcPr>
            <w:tcW w:w="291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</w:tblGrid>
            <w:tr w:rsidR="007255E6" w:rsidTr="00A02725">
              <w:trPr>
                <w:trHeight w:val="363"/>
              </w:trPr>
              <w:tc>
                <w:tcPr>
                  <w:tcW w:w="363" w:type="dxa"/>
                </w:tcPr>
                <w:p w:rsidR="007255E6" w:rsidRDefault="007255E6" w:rsidP="00B64363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3" w:type="dxa"/>
                </w:tcPr>
                <w:p w:rsidR="007255E6" w:rsidRDefault="007255E6" w:rsidP="00B64363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3" w:type="dxa"/>
                </w:tcPr>
                <w:p w:rsidR="007255E6" w:rsidRDefault="007255E6" w:rsidP="00B64363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3" w:type="dxa"/>
                </w:tcPr>
                <w:p w:rsidR="007255E6" w:rsidRDefault="007255E6" w:rsidP="00B64363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3" w:type="dxa"/>
                </w:tcPr>
                <w:p w:rsidR="007255E6" w:rsidRDefault="007255E6" w:rsidP="00B64363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363" w:type="dxa"/>
                </w:tcPr>
                <w:p w:rsidR="007255E6" w:rsidRDefault="007255E6" w:rsidP="00B64363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7255E6" w:rsidRDefault="007255E6" w:rsidP="00B64363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5025" w:type="dxa"/>
            <w:vAlign w:val="center"/>
          </w:tcPr>
          <w:p w:rsidR="007255E6" w:rsidRDefault="007255E6" w:rsidP="00787397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издадена от </w:t>
            </w:r>
            <w:r w:rsidR="00787397">
              <w:rPr>
                <w:rFonts w:ascii="Arial" w:hAnsi="Arial" w:cs="Arial"/>
                <w:lang w:val="bg-BG"/>
              </w:rPr>
              <w:t>МВР.</w:t>
            </w:r>
            <w:r>
              <w:rPr>
                <w:rFonts w:ascii="Arial" w:hAnsi="Arial" w:cs="Arial"/>
                <w:lang w:val="bg-BG"/>
              </w:rPr>
              <w:t>…………</w:t>
            </w:r>
            <w:r w:rsidR="00787397">
              <w:rPr>
                <w:rFonts w:ascii="Arial" w:hAnsi="Arial" w:cs="Arial"/>
                <w:lang w:val="bg-BG"/>
              </w:rPr>
              <w:t>…</w:t>
            </w:r>
            <w:r>
              <w:rPr>
                <w:rFonts w:ascii="Arial" w:hAnsi="Arial" w:cs="Arial"/>
                <w:lang w:val="bg-BG"/>
              </w:rPr>
              <w:t>…………….</w:t>
            </w:r>
            <w:r w:rsidR="00A02725">
              <w:rPr>
                <w:rFonts w:ascii="Arial" w:hAnsi="Arial" w:cs="Arial"/>
                <w:lang w:val="bg-BG"/>
              </w:rPr>
              <w:t>..</w:t>
            </w:r>
          </w:p>
        </w:tc>
      </w:tr>
    </w:tbl>
    <w:p w:rsidR="00B64363" w:rsidRPr="00787397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B64363" w:rsidTr="00A02725">
        <w:trPr>
          <w:trHeight w:val="363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890E3D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6.   </w:t>
            </w:r>
            <w:r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590417" w:rsidP="007F5E7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</w:tr>
    </w:tbl>
    <w:p w:rsidR="00B64363" w:rsidRDefault="00B64363" w:rsidP="00B64363">
      <w:pPr>
        <w:rPr>
          <w:rFonts w:ascii="Arial" w:hAnsi="Arial" w:cs="Arial"/>
          <w:b/>
          <w:sz w:val="18"/>
          <w:szCs w:val="18"/>
          <w:lang w:val="bg-BG"/>
        </w:rPr>
      </w:pPr>
    </w:p>
    <w:p w:rsidR="00590417" w:rsidRPr="00C44058" w:rsidRDefault="00590417" w:rsidP="00B64363">
      <w:pPr>
        <w:rPr>
          <w:rFonts w:ascii="Arial" w:hAnsi="Arial" w:cs="Arial"/>
          <w:b/>
          <w:sz w:val="18"/>
          <w:szCs w:val="18"/>
          <w:lang w:val="bg-BG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7.</w:t>
      </w:r>
      <w:r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 w:val="bg-BG"/>
        </w:rPr>
        <w:t>Ще положа следните изпити: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p w:rsidR="00B64363" w:rsidRPr="00AE4E70" w:rsidRDefault="00B64363" w:rsidP="00B6436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551"/>
        <w:gridCol w:w="2693"/>
        <w:gridCol w:w="3150"/>
        <w:gridCol w:w="360"/>
      </w:tblGrid>
      <w:tr w:rsidR="00B64363" w:rsidTr="00023333">
        <w:trPr>
          <w:gridBefore w:val="1"/>
          <w:wBefore w:w="540" w:type="dxa"/>
          <w:trHeight w:val="363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023333">
        <w:trPr>
          <w:gridBefore w:val="1"/>
          <w:wBefore w:w="540" w:type="dxa"/>
          <w:trHeight w:val="363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023333">
        <w:trPr>
          <w:gridBefore w:val="1"/>
          <w:wBefore w:w="540" w:type="dxa"/>
          <w:trHeight w:val="363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023333">
        <w:trPr>
          <w:gridBefore w:val="1"/>
          <w:wBefore w:w="540" w:type="dxa"/>
          <w:trHeight w:val="363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C44058">
        <w:trPr>
          <w:gridAfter w:val="2"/>
          <w:wAfter w:w="3510" w:type="dxa"/>
          <w:trHeight w:val="363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E70" w:rsidRDefault="00AE4E70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  <w:p w:rsidR="00590417" w:rsidRDefault="00590417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4363" w:rsidRPr="000C4A10" w:rsidRDefault="00B64363" w:rsidP="007F5E7F">
            <w:pPr>
              <w:rPr>
                <w:rFonts w:ascii="Arial" w:hAnsi="Arial" w:cs="Arial"/>
                <w:b/>
                <w:bCs/>
              </w:rPr>
            </w:pPr>
            <w:r w:rsidRPr="000C4A10">
              <w:rPr>
                <w:rFonts w:ascii="Arial" w:hAnsi="Arial" w:cs="Arial"/>
                <w:b/>
                <w:bCs/>
                <w:lang w:val="bg-BG"/>
              </w:rPr>
              <w:t>Телефон за връзка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4"/>
        <w:gridCol w:w="2978"/>
        <w:gridCol w:w="2476"/>
        <w:gridCol w:w="1883"/>
        <w:gridCol w:w="361"/>
        <w:gridCol w:w="361"/>
        <w:gridCol w:w="361"/>
        <w:gridCol w:w="551"/>
      </w:tblGrid>
      <w:tr w:rsidR="00B64363" w:rsidTr="000C4A10">
        <w:trPr>
          <w:trHeight w:val="363"/>
        </w:trPr>
        <w:tc>
          <w:tcPr>
            <w:tcW w:w="604" w:type="dxa"/>
            <w:vAlign w:val="bottom"/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lastRenderedPageBreak/>
              <w:t>9.</w:t>
            </w:r>
          </w:p>
        </w:tc>
        <w:tc>
          <w:tcPr>
            <w:tcW w:w="2978" w:type="dxa"/>
            <w:vAlign w:val="bottom"/>
            <w:hideMark/>
          </w:tcPr>
          <w:p w:rsidR="00B64363" w:rsidRPr="000C4A10" w:rsidRDefault="00B64363" w:rsidP="007F5E7F">
            <w:pPr>
              <w:rPr>
                <w:rFonts w:ascii="Arial" w:hAnsi="Arial" w:cs="Arial"/>
                <w:b/>
                <w:bCs/>
              </w:rPr>
            </w:pPr>
            <w:r w:rsidRPr="000C4A10">
              <w:rPr>
                <w:rFonts w:ascii="Arial" w:hAnsi="Arial" w:cs="Arial"/>
                <w:b/>
                <w:bCs/>
                <w:lang w:val="bg-BG"/>
              </w:rPr>
              <w:t>Такса внесена в банка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в размер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B64363" w:rsidRDefault="00B64363" w:rsidP="00B64363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798" w:type="dxa"/>
        <w:tblInd w:w="-72" w:type="dxa"/>
        <w:tblLook w:val="01E0" w:firstRow="1" w:lastRow="1" w:firstColumn="1" w:lastColumn="1" w:noHBand="0" w:noVBand="0"/>
      </w:tblPr>
      <w:tblGrid>
        <w:gridCol w:w="31"/>
        <w:gridCol w:w="681"/>
        <w:gridCol w:w="3579"/>
        <w:gridCol w:w="425"/>
        <w:gridCol w:w="426"/>
        <w:gridCol w:w="425"/>
        <w:gridCol w:w="425"/>
        <w:gridCol w:w="425"/>
        <w:gridCol w:w="426"/>
        <w:gridCol w:w="1577"/>
        <w:gridCol w:w="732"/>
        <w:gridCol w:w="732"/>
        <w:gridCol w:w="732"/>
        <w:gridCol w:w="732"/>
        <w:gridCol w:w="228"/>
        <w:gridCol w:w="222"/>
      </w:tblGrid>
      <w:tr w:rsidR="000C4A10" w:rsidTr="000C4A10">
        <w:trPr>
          <w:trHeight w:val="363"/>
        </w:trPr>
        <w:tc>
          <w:tcPr>
            <w:tcW w:w="712" w:type="dxa"/>
            <w:gridSpan w:val="2"/>
            <w:vAlign w:val="bottom"/>
          </w:tcPr>
          <w:p w:rsidR="00B64363" w:rsidRDefault="00B64363" w:rsidP="007F5E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AE4E70" w:rsidP="00AE4E70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с</w:t>
            </w:r>
            <w:r w:rsidR="00B64363">
              <w:rPr>
                <w:rFonts w:ascii="Arial" w:hAnsi="Arial" w:cs="Arial"/>
                <w:bCs/>
                <w:lang w:val="bg-BG"/>
              </w:rPr>
              <w:t xml:space="preserve"> платежен документ от дата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7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2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2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2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2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2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  <w:tr w:rsidR="00B64363" w:rsidTr="000C4A10">
        <w:trPr>
          <w:gridBefore w:val="1"/>
          <w:wBefore w:w="31" w:type="dxa"/>
          <w:trHeight w:val="638"/>
        </w:trPr>
        <w:tc>
          <w:tcPr>
            <w:tcW w:w="11317" w:type="dxa"/>
            <w:gridSpan w:val="13"/>
            <w:vAlign w:val="center"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  <w:p w:rsidR="00B64363" w:rsidRPr="008B6C41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  <w:tbl>
            <w:tblPr>
              <w:tblW w:w="11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6"/>
              <w:gridCol w:w="425"/>
            </w:tblGrid>
            <w:tr w:rsidR="00B64363" w:rsidTr="00B64363">
              <w:trPr>
                <w:trHeight w:val="331"/>
              </w:trPr>
              <w:tc>
                <w:tcPr>
                  <w:tcW w:w="10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64363" w:rsidRDefault="00B64363" w:rsidP="007F5E7F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363" w:rsidRPr="00953D6F" w:rsidRDefault="00B64363" w:rsidP="007F5E7F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"/>
            </w:tblGrid>
            <w:tr w:rsidR="00B64363" w:rsidTr="007F5E7F">
              <w:tc>
                <w:tcPr>
                  <w:tcW w:w="360" w:type="dxa"/>
                </w:tcPr>
                <w:p w:rsidR="00B64363" w:rsidRDefault="00B64363" w:rsidP="007F5E7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1071"/>
        <w:gridCol w:w="358"/>
        <w:gridCol w:w="358"/>
        <w:gridCol w:w="358"/>
        <w:gridCol w:w="358"/>
        <w:gridCol w:w="358"/>
        <w:gridCol w:w="358"/>
        <w:gridCol w:w="4218"/>
        <w:gridCol w:w="1815"/>
      </w:tblGrid>
      <w:tr w:rsidR="00B64363" w:rsidTr="000C4A10">
        <w:trPr>
          <w:trHeight w:val="363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B64363" w:rsidTr="007F5E7F">
        <w:trPr>
          <w:trHeight w:val="312"/>
        </w:trPr>
        <w:tc>
          <w:tcPr>
            <w:tcW w:w="7308" w:type="dxa"/>
            <w:hideMark/>
          </w:tcPr>
          <w:p w:rsidR="00B64363" w:rsidRDefault="00B64363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  <w:lang w:val="bg-BG"/>
              </w:rPr>
            </w:pPr>
          </w:p>
          <w:p w:rsidR="00B64363" w:rsidRPr="000C4A10" w:rsidRDefault="00B64363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0C4A10"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63" w:rsidRDefault="00B64363" w:rsidP="007F5E7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E70">
        <w:rPr>
          <w:rFonts w:ascii="Arial" w:hAnsi="Arial" w:cs="Arial"/>
          <w:sz w:val="20"/>
          <w:szCs w:val="20"/>
          <w:lang w:val="bg-BG"/>
        </w:rPr>
        <w:t xml:space="preserve">    </w:t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B64363" w:rsidRDefault="00B64363" w:rsidP="00B64363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B64363" w:rsidTr="007F5E7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4363" w:rsidRDefault="00B64363" w:rsidP="00AE4E7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B64363" w:rsidRDefault="00B64363" w:rsidP="00AE4E7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използват само за служебни цели на структурите на УНСС. </w:t>
            </w:r>
          </w:p>
          <w:p w:rsidR="00B64363" w:rsidRDefault="00B64363" w:rsidP="00AE4E70">
            <w:pPr>
              <w:tabs>
                <w:tab w:val="left" w:pos="66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</w:tc>
      </w:tr>
    </w:tbl>
    <w:p w:rsidR="00B64363" w:rsidRPr="007255E6" w:rsidRDefault="00AE4E70" w:rsidP="00B64363">
      <w:pPr>
        <w:tabs>
          <w:tab w:val="left" w:pos="6660"/>
        </w:tabs>
        <w:rPr>
          <w:rFonts w:ascii="Arial" w:hAnsi="Arial" w:cs="Arial"/>
          <w:i/>
          <w:sz w:val="20"/>
          <w:szCs w:val="20"/>
        </w:rPr>
      </w:pPr>
      <w:r w:rsidRPr="007255E6">
        <w:rPr>
          <w:rFonts w:ascii="Arial" w:hAnsi="Arial" w:cs="Arial"/>
          <w:i/>
          <w:sz w:val="20"/>
          <w:szCs w:val="20"/>
          <w:lang w:val="bg-BG"/>
        </w:rPr>
        <w:t>(попълва се с химикал)</w:t>
      </w:r>
    </w:p>
    <w:p w:rsidR="00B64363" w:rsidRDefault="00B64363" w:rsidP="00B64363"/>
    <w:p w:rsidR="00B64363" w:rsidRDefault="00B64363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5F0220" w:rsidRPr="005F0220" w:rsidRDefault="005F0220"/>
    <w:sectPr w:rsidR="005F0220" w:rsidRPr="005F0220" w:rsidSect="00263B23">
      <w:footerReference w:type="default" r:id="rId14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6E" w:rsidRDefault="00061C6E" w:rsidP="00BB7816">
      <w:r>
        <w:separator/>
      </w:r>
    </w:p>
  </w:endnote>
  <w:endnote w:type="continuationSeparator" w:id="0">
    <w:p w:rsidR="00061C6E" w:rsidRDefault="00061C6E" w:rsidP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78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B7816" w:rsidRPr="00BB7816" w:rsidRDefault="00BB7816">
        <w:pPr>
          <w:pStyle w:val="Footer"/>
          <w:jc w:val="right"/>
          <w:rPr>
            <w:color w:val="000000" w:themeColor="text1"/>
          </w:rPr>
        </w:pPr>
        <w:r w:rsidRPr="00BB7816">
          <w:rPr>
            <w:color w:val="000000" w:themeColor="text1"/>
          </w:rPr>
          <w:fldChar w:fldCharType="begin"/>
        </w:r>
        <w:r w:rsidRPr="00BB7816">
          <w:rPr>
            <w:color w:val="000000" w:themeColor="text1"/>
          </w:rPr>
          <w:instrText>PAGE   \* MERGEFORMAT</w:instrText>
        </w:r>
        <w:r w:rsidRPr="00BB7816">
          <w:rPr>
            <w:color w:val="000000" w:themeColor="text1"/>
          </w:rPr>
          <w:fldChar w:fldCharType="separate"/>
        </w:r>
        <w:r w:rsidR="0027181F" w:rsidRPr="0027181F">
          <w:rPr>
            <w:noProof/>
            <w:color w:val="000000" w:themeColor="text1"/>
            <w:lang w:val="bg-BG"/>
          </w:rPr>
          <w:t>1</w:t>
        </w:r>
        <w:r w:rsidRPr="00BB7816">
          <w:rPr>
            <w:color w:val="000000" w:themeColor="text1"/>
          </w:rPr>
          <w:fldChar w:fldCharType="end"/>
        </w:r>
      </w:p>
    </w:sdtContent>
  </w:sdt>
  <w:p w:rsidR="00BB7816" w:rsidRDefault="00BB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6E" w:rsidRDefault="00061C6E" w:rsidP="00BB7816">
      <w:r>
        <w:separator/>
      </w:r>
    </w:p>
  </w:footnote>
  <w:footnote w:type="continuationSeparator" w:id="0">
    <w:p w:rsidR="00061C6E" w:rsidRDefault="00061C6E" w:rsidP="00BB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F"/>
    <w:rsid w:val="00023333"/>
    <w:rsid w:val="00025A48"/>
    <w:rsid w:val="00052F86"/>
    <w:rsid w:val="00061C6E"/>
    <w:rsid w:val="000C4A10"/>
    <w:rsid w:val="000C6E24"/>
    <w:rsid w:val="00137A7B"/>
    <w:rsid w:val="0020271F"/>
    <w:rsid w:val="00253B51"/>
    <w:rsid w:val="00263B23"/>
    <w:rsid w:val="0027181F"/>
    <w:rsid w:val="00291E0E"/>
    <w:rsid w:val="00336560"/>
    <w:rsid w:val="003C18D8"/>
    <w:rsid w:val="003F24FC"/>
    <w:rsid w:val="003F5886"/>
    <w:rsid w:val="004177DD"/>
    <w:rsid w:val="004A7823"/>
    <w:rsid w:val="0050057C"/>
    <w:rsid w:val="00510148"/>
    <w:rsid w:val="0052574D"/>
    <w:rsid w:val="0053636B"/>
    <w:rsid w:val="00590417"/>
    <w:rsid w:val="005C7D98"/>
    <w:rsid w:val="005D760B"/>
    <w:rsid w:val="005F0220"/>
    <w:rsid w:val="00686D3D"/>
    <w:rsid w:val="007255E6"/>
    <w:rsid w:val="0072731D"/>
    <w:rsid w:val="00787397"/>
    <w:rsid w:val="007955DF"/>
    <w:rsid w:val="007D0803"/>
    <w:rsid w:val="007D51B6"/>
    <w:rsid w:val="007E2DE6"/>
    <w:rsid w:val="00807243"/>
    <w:rsid w:val="008666A9"/>
    <w:rsid w:val="00890E3D"/>
    <w:rsid w:val="008B6C41"/>
    <w:rsid w:val="008E60DF"/>
    <w:rsid w:val="00935DC8"/>
    <w:rsid w:val="00953D6F"/>
    <w:rsid w:val="0097391A"/>
    <w:rsid w:val="009809D8"/>
    <w:rsid w:val="009907FE"/>
    <w:rsid w:val="009A20DB"/>
    <w:rsid w:val="009E25D2"/>
    <w:rsid w:val="00A02725"/>
    <w:rsid w:val="00A26D13"/>
    <w:rsid w:val="00A92CFB"/>
    <w:rsid w:val="00AE4E70"/>
    <w:rsid w:val="00B16A89"/>
    <w:rsid w:val="00B64363"/>
    <w:rsid w:val="00BB7816"/>
    <w:rsid w:val="00C066E3"/>
    <w:rsid w:val="00C11989"/>
    <w:rsid w:val="00C20D0D"/>
    <w:rsid w:val="00C268E2"/>
    <w:rsid w:val="00C44058"/>
    <w:rsid w:val="00C9397B"/>
    <w:rsid w:val="00CE1E45"/>
    <w:rsid w:val="00D33D0B"/>
    <w:rsid w:val="00D76C30"/>
    <w:rsid w:val="00DA18FB"/>
    <w:rsid w:val="00E32DD5"/>
    <w:rsid w:val="00E86691"/>
    <w:rsid w:val="00E90EAF"/>
    <w:rsid w:val="00EB3C23"/>
    <w:rsid w:val="00EB7FE0"/>
    <w:rsid w:val="00F6253C"/>
    <w:rsid w:val="00FA73D3"/>
    <w:rsid w:val="00FB4E33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9312-3BD5-494E-8030-FBDAFBC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5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5E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we.bg" TargetMode="External"/><Relationship Id="rId11" Type="http://schemas.openxmlformats.org/officeDocument/2006/relationships/hyperlink" Target="http://www.unwe.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29</cp:revision>
  <cp:lastPrinted>2019-02-08T07:45:00Z</cp:lastPrinted>
  <dcterms:created xsi:type="dcterms:W3CDTF">2018-11-08T09:18:00Z</dcterms:created>
  <dcterms:modified xsi:type="dcterms:W3CDTF">2019-03-22T12:20:00Z</dcterms:modified>
</cp:coreProperties>
</file>