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0" w:rsidRDefault="005F0220"/>
    <w:p w:rsidR="00624492" w:rsidRPr="005F0220" w:rsidRDefault="00624492"/>
    <w:p w:rsidR="00C20D0D" w:rsidRDefault="00C20D0D" w:rsidP="00C20D0D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EB6030" wp14:editId="3CD5C091">
                <wp:simplePos x="0" y="0"/>
                <wp:positionH relativeFrom="column">
                  <wp:posOffset>14605</wp:posOffset>
                </wp:positionH>
                <wp:positionV relativeFrom="paragraph">
                  <wp:posOffset>38030</wp:posOffset>
                </wp:positionV>
                <wp:extent cx="5912886" cy="678710"/>
                <wp:effectExtent l="0" t="0" r="0" b="76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86" cy="678710"/>
                          <a:chOff x="0" y="0"/>
                          <a:chExt cx="5912886" cy="67871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729276" y="0"/>
                            <a:ext cx="456628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20D0D" w:rsidRDefault="00C20D0D" w:rsidP="00C20D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:rsidR="00C20D0D" w:rsidRPr="00C9397B" w:rsidRDefault="00C20D0D" w:rsidP="00C20D0D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</w:p>
                            <w:p w:rsidR="00C20D0D" w:rsidRPr="00C9397B" w:rsidRDefault="00C20D0D" w:rsidP="00C20D0D">
                              <w:pPr>
                                <w:spacing w:line="300" w:lineRule="exact"/>
                                <w:jc w:val="center"/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20D0D" w:rsidRDefault="00C20D0D" w:rsidP="00C20D0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884" w:dyaOrig="88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4" type="#_x0000_t75" style="width:49.5pt;height:49.5pt">
                                    <v:imagedata r:id="rId6" o:title=""/>
                                  </v:shape>
                                  <o:OLEObject Type="Embed" ProgID="CorelDraw.Graphic.17" ShapeID="_x0000_i1034" DrawAspect="Content" ObjectID="_1606891604" r:id="rId7"/>
                                </w:object>
                              </w:r>
                            </w:p>
                            <w:p w:rsidR="00C20D0D" w:rsidRDefault="00C20D0D" w:rsidP="00C20D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295666" y="5610"/>
                            <a:ext cx="617220" cy="673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20D0D" w:rsidRDefault="00C20D0D" w:rsidP="00C20D0D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656" w:dyaOrig="903">
                                  <v:shape id="_x0000_i1036" type="#_x0000_t75" style="width:33.75pt;height:46.5pt">
                                    <v:imagedata r:id="rId8" o:title=""/>
                                  </v:shape>
                                  <o:OLEObject Type="Embed" ProgID="CorelDraw.Graphic.17" ShapeID="_x0000_i1036" DrawAspect="Content" ObjectID="_1606891605" r:id="rId9"/>
                                </w:object>
                              </w:r>
                            </w:p>
                            <w:p w:rsidR="00C20D0D" w:rsidRDefault="00C20D0D" w:rsidP="00C20D0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B6030" id="Group 11" o:spid="_x0000_s1026" style="position:absolute;left:0;text-align:left;margin-left:1.15pt;margin-top:3pt;width:465.6pt;height:53.45pt;z-index:251669504" coordsize="5912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7292;width:4566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" fillcolor="window" stroked="f" strokeweight=".5pt">
                  <v:textbox inset="0,0,0,0">
                    <w:txbxContent>
                      <w:p w:rsidR="00C20D0D" w:rsidRDefault="00C20D0D" w:rsidP="00C20D0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C20D0D" w:rsidRPr="00C9397B" w:rsidRDefault="00C20D0D" w:rsidP="00C20D0D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</w:p>
                      <w:p w:rsidR="00C20D0D" w:rsidRPr="00C9397B" w:rsidRDefault="00C20D0D" w:rsidP="00C20D0D">
                        <w:pPr>
                          <w:spacing w:line="300" w:lineRule="exact"/>
                          <w:jc w:val="center"/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</w:txbxContent>
                  </v:textbox>
                </v:shape>
                <v:line id="Straight Connector 13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" strokecolor="windowText"/>
                <v:shape id="Text Box 14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" fillcolor="window" stroked="f" strokeweight=".5pt">
                  <v:textbox inset="0,0,0,0">
                    <w:txbxContent>
                      <w:p w:rsidR="00C20D0D" w:rsidRDefault="00C20D0D" w:rsidP="00C20D0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884" w:dyaOrig="883">
                            <v:shape id="_x0000_i1034" type="#_x0000_t75" style="width:49.5pt;height:49.5pt">
                              <v:imagedata r:id="rId6" o:title=""/>
                            </v:shape>
                            <o:OLEObject Type="Embed" ProgID="CorelDraw.Graphic.17" ShapeID="_x0000_i1034" DrawAspect="Content" ObjectID="_1606891604" r:id="rId10"/>
                          </w:object>
                        </w:r>
                      </w:p>
                      <w:p w:rsidR="00C20D0D" w:rsidRDefault="00C20D0D" w:rsidP="00C20D0D"/>
                    </w:txbxContent>
                  </v:textbox>
                </v:shape>
                <v:shape id="Text Box 15" o:spid="_x0000_s1030" type="#_x0000_t202" style="position:absolute;left:52956;top:56;width:617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" fillcolor="window" stroked="f" strokeweight=".5pt">
                  <v:textbox inset="0,0,0,0">
                    <w:txbxContent>
                      <w:p w:rsidR="00C20D0D" w:rsidRDefault="00C20D0D" w:rsidP="00C20D0D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656" w:dyaOrig="903">
                            <v:shape id="_x0000_i1036" type="#_x0000_t75" style="width:33.75pt;height:46.5pt">
                              <v:imagedata r:id="rId8" o:title=""/>
                            </v:shape>
                            <o:OLEObject Type="Embed" ProgID="CorelDraw.Graphic.17" ShapeID="_x0000_i1036" DrawAspect="Content" ObjectID="_1606891605" r:id="rId11"/>
                          </w:object>
                        </w:r>
                      </w:p>
                      <w:p w:rsidR="00C20D0D" w:rsidRDefault="00C20D0D" w:rsidP="00C20D0D"/>
                    </w:txbxContent>
                  </v:textbox>
                </v:shape>
              </v:group>
            </w:pict>
          </mc:Fallback>
        </mc:AlternateContent>
      </w:r>
    </w:p>
    <w:p w:rsidR="00C20D0D" w:rsidRDefault="00C20D0D" w:rsidP="00C20D0D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C20D0D" w:rsidRDefault="00C20D0D" w:rsidP="00C20D0D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C20D0D" w:rsidRPr="00291E0E" w:rsidRDefault="00C20D0D" w:rsidP="00C20D0D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C20D0D" w:rsidRDefault="00C20D0D" w:rsidP="00C20D0D">
      <w:pPr>
        <w:jc w:val="center"/>
        <w:rPr>
          <w:rFonts w:ascii="Arial" w:hAnsi="Arial" w:cs="Arial"/>
          <w:b/>
        </w:rPr>
      </w:pPr>
    </w:p>
    <w:p w:rsidR="00C20D0D" w:rsidRDefault="00C20D0D" w:rsidP="00C20D0D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</w:hyperlink>
    </w:p>
    <w:p w:rsidR="00C20D0D" w:rsidRDefault="00C20D0D" w:rsidP="00C20D0D">
      <w:pPr>
        <w:jc w:val="center"/>
        <w:rPr>
          <w:rFonts w:ascii="Arial" w:hAnsi="Arial" w:cs="Arial"/>
          <w:i/>
          <w:sz w:val="16"/>
          <w:szCs w:val="16"/>
        </w:rPr>
      </w:pPr>
    </w:p>
    <w:p w:rsidR="00C20D0D" w:rsidRDefault="00C20D0D" w:rsidP="00C2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C20D0D" w:rsidRDefault="00C20D0D" w:rsidP="00C20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2019</w:t>
      </w:r>
      <w:r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  <w:lang w:val="bg-BG"/>
        </w:rPr>
        <w:t>20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C20D0D" w:rsidRDefault="00C20D0D" w:rsidP="00C20D0D">
      <w:pPr>
        <w:jc w:val="center"/>
        <w:rPr>
          <w:rFonts w:ascii="Arial" w:hAnsi="Arial" w:cs="Arial"/>
          <w:b/>
        </w:rPr>
      </w:pPr>
    </w:p>
    <w:p w:rsidR="005F0220" w:rsidRPr="005F0220" w:rsidRDefault="005F0220" w:rsidP="00C20D0D">
      <w:pPr>
        <w:jc w:val="center"/>
        <w:rPr>
          <w:rFonts w:ascii="Arial" w:hAnsi="Arial" w:cs="Arial"/>
          <w:b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C20D0D" w:rsidTr="007F5E7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C20D0D" w:rsidRDefault="00624492" w:rsidP="00624492">
      <w:pPr>
        <w:ind w:left="2124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 xml:space="preserve">    </w:t>
      </w:r>
      <w:r w:rsidR="00C20D0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  <w:lang w:val="bg-BG"/>
        </w:rPr>
        <w:t xml:space="preserve">                                                                                                                </w:t>
      </w:r>
      <w:r w:rsidR="00C20D0D"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p w:rsidR="00624492" w:rsidRDefault="00624492" w:rsidP="00624492">
      <w:pPr>
        <w:ind w:left="2124"/>
        <w:rPr>
          <w:rFonts w:ascii="Arial" w:hAnsi="Arial" w:cs="Arial"/>
          <w:sz w:val="16"/>
          <w:szCs w:val="16"/>
          <w:lang w:val="bg-BG"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C20D0D" w:rsidTr="007F5E7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C20D0D" w:rsidTr="007F5E7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20D0D" w:rsidRDefault="00C20D0D" w:rsidP="007F5E7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C20D0D" w:rsidTr="007F5E7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C20D0D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C20D0D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C20D0D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C20D0D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C20D0D" w:rsidRDefault="00C20D0D" w:rsidP="00C20D0D">
      <w:pPr>
        <w:rPr>
          <w:rFonts w:ascii="Arial" w:hAnsi="Arial" w:cs="Arial"/>
        </w:rPr>
      </w:pP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:rsidR="00C20D0D" w:rsidRPr="009A20DB" w:rsidRDefault="00C20D0D" w:rsidP="00C20D0D">
      <w:pPr>
        <w:rPr>
          <w:rFonts w:ascii="Arial" w:hAnsi="Arial" w:cs="Arial"/>
        </w:rPr>
      </w:pP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Област: ……………………………………</w:t>
      </w:r>
    </w:p>
    <w:p w:rsidR="00C20D0D" w:rsidRPr="009A20DB" w:rsidRDefault="00C20D0D" w:rsidP="00C20D0D">
      <w:pPr>
        <w:rPr>
          <w:rFonts w:ascii="Arial" w:hAnsi="Arial" w:cs="Arial"/>
        </w:rPr>
      </w:pPr>
    </w:p>
    <w:p w:rsidR="00C20D0D" w:rsidRPr="009809D8" w:rsidRDefault="00C20D0D" w:rsidP="00C20D0D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C20D0D" w:rsidRDefault="00C20D0D" w:rsidP="00C20D0D">
      <w:pPr>
        <w:rPr>
          <w:rFonts w:ascii="Arial" w:hAnsi="Arial" w:cs="Arial"/>
        </w:rPr>
      </w:pP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4. 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:rsidR="00C20D0D" w:rsidRPr="009A20DB" w:rsidRDefault="00C20D0D" w:rsidP="00C20D0D">
      <w:pPr>
        <w:rPr>
          <w:rFonts w:ascii="Arial" w:hAnsi="Arial" w:cs="Arial"/>
        </w:rPr>
      </w:pP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 ……………………………………</w:t>
      </w:r>
    </w:p>
    <w:p w:rsidR="00C20D0D" w:rsidRPr="009A20DB" w:rsidRDefault="00C20D0D" w:rsidP="00C20D0D">
      <w:pPr>
        <w:rPr>
          <w:rFonts w:ascii="Arial" w:hAnsi="Arial" w:cs="Arial"/>
        </w:rPr>
      </w:pPr>
    </w:p>
    <w:p w:rsidR="00C20D0D" w:rsidRDefault="00C20D0D" w:rsidP="00C20D0D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C20D0D" w:rsidRDefault="00C20D0D" w:rsidP="00C20D0D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C20D0D" w:rsidTr="007F5E7F">
        <w:trPr>
          <w:trHeight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5.  </w:t>
      </w:r>
      <w:r w:rsidRPr="00336560">
        <w:rPr>
          <w:rFonts w:ascii="Arial" w:hAnsi="Arial" w:cs="Arial"/>
          <w:b/>
          <w:lang w:val="bg-BG"/>
        </w:rPr>
        <w:t>Лична карта №</w:t>
      </w:r>
      <w:r>
        <w:rPr>
          <w:rFonts w:ascii="Arial" w:hAnsi="Arial" w:cs="Arial"/>
          <w:lang w:val="bg-BG"/>
        </w:rPr>
        <w:t xml:space="preserve">                                                      </w:t>
      </w:r>
    </w:p>
    <w:tbl>
      <w:tblPr>
        <w:tblpPr w:leftFromText="141" w:rightFromText="141" w:vertAnchor="text" w:horzAnchor="page" w:tblpX="2938" w:tblpY="187"/>
        <w:tblW w:w="1872" w:type="dxa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</w:tblGrid>
      <w:tr w:rsidR="00C20D0D" w:rsidTr="007F5E7F">
        <w:trPr>
          <w:trHeight w:val="3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C20D0D" w:rsidRDefault="00C20D0D" w:rsidP="00C20D0D">
      <w:pPr>
        <w:rPr>
          <w:rFonts w:ascii="Arial" w:hAnsi="Arial" w:cs="Arial"/>
        </w:rPr>
      </w:pPr>
    </w:p>
    <w:p w:rsidR="00C20D0D" w:rsidRPr="00A26D13" w:rsidRDefault="00C20D0D" w:rsidP="00C20D0D">
      <w:pPr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Pr="00A26D13">
        <w:rPr>
          <w:rFonts w:ascii="Arial" w:hAnsi="Arial" w:cs="Arial"/>
          <w:lang w:val="bg-BG"/>
        </w:rPr>
        <w:t xml:space="preserve">от дата: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bg-BG"/>
        </w:rPr>
        <w:t>издадена от: ……………………………………………..</w:t>
      </w: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C20D0D" w:rsidRPr="0050057C" w:rsidRDefault="00C20D0D" w:rsidP="00C20D0D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C20D0D" w:rsidTr="007F5E7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6. 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</w:tr>
    </w:tbl>
    <w:p w:rsidR="00C20D0D" w:rsidRDefault="00C20D0D" w:rsidP="00C20D0D">
      <w:pPr>
        <w:rPr>
          <w:rFonts w:ascii="Arial" w:hAnsi="Arial" w:cs="Arial"/>
          <w:b/>
          <w:lang w:val="bg-BG"/>
        </w:rPr>
      </w:pPr>
    </w:p>
    <w:p w:rsidR="00C20D0D" w:rsidRDefault="00C20D0D" w:rsidP="00C20D0D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C20D0D" w:rsidRDefault="00C20D0D" w:rsidP="00C20D0D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C20D0D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C20D0D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C20D0D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C20D0D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C20D0D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C20D0D" w:rsidTr="007F5E7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C20D0D" w:rsidRDefault="00C20D0D" w:rsidP="00C20D0D">
      <w:pPr>
        <w:rPr>
          <w:rFonts w:ascii="Arial" w:hAnsi="Arial" w:cs="Arial"/>
          <w:bCs/>
        </w:rPr>
      </w:pPr>
    </w:p>
    <w:p w:rsidR="005F0220" w:rsidRDefault="005F0220" w:rsidP="00C20D0D">
      <w:pPr>
        <w:rPr>
          <w:rFonts w:ascii="Arial" w:hAnsi="Arial" w:cs="Arial"/>
          <w:bCs/>
        </w:rPr>
      </w:pPr>
    </w:p>
    <w:p w:rsidR="005F0220" w:rsidRDefault="005F0220" w:rsidP="00C20D0D">
      <w:pPr>
        <w:rPr>
          <w:rFonts w:ascii="Arial" w:hAnsi="Arial" w:cs="Arial"/>
          <w:bCs/>
        </w:rPr>
      </w:pPr>
    </w:p>
    <w:p w:rsidR="005F0220" w:rsidRDefault="005F0220" w:rsidP="00C20D0D">
      <w:pPr>
        <w:rPr>
          <w:rFonts w:ascii="Arial" w:hAnsi="Arial" w:cs="Arial"/>
          <w:bCs/>
        </w:rPr>
      </w:pPr>
    </w:p>
    <w:p w:rsidR="005F0220" w:rsidRDefault="005F0220" w:rsidP="00C20D0D">
      <w:pPr>
        <w:rPr>
          <w:rFonts w:ascii="Arial" w:hAnsi="Arial" w:cs="Arial"/>
          <w:bCs/>
        </w:rPr>
      </w:pPr>
    </w:p>
    <w:p w:rsidR="005F0220" w:rsidRDefault="005F0220" w:rsidP="00C20D0D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835"/>
        <w:gridCol w:w="2679"/>
        <w:gridCol w:w="1896"/>
        <w:gridCol w:w="336"/>
        <w:gridCol w:w="336"/>
        <w:gridCol w:w="336"/>
        <w:gridCol w:w="551"/>
      </w:tblGrid>
      <w:tr w:rsidR="00C20D0D" w:rsidTr="007F5E7F">
        <w:trPr>
          <w:trHeight w:val="312"/>
        </w:trPr>
        <w:tc>
          <w:tcPr>
            <w:tcW w:w="606" w:type="dxa"/>
            <w:vAlign w:val="bottom"/>
            <w:hideMark/>
          </w:tcPr>
          <w:p w:rsidR="00C20D0D" w:rsidRDefault="00C20D0D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9.</w:t>
            </w:r>
          </w:p>
        </w:tc>
        <w:tc>
          <w:tcPr>
            <w:tcW w:w="2835" w:type="dxa"/>
            <w:vAlign w:val="bottom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внесена в банка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0D0D" w:rsidRDefault="00C20D0D" w:rsidP="007F5E7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C20D0D" w:rsidRDefault="00C20D0D" w:rsidP="00C20D0D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78"/>
        <w:gridCol w:w="668"/>
        <w:gridCol w:w="3995"/>
        <w:gridCol w:w="531"/>
        <w:gridCol w:w="531"/>
        <w:gridCol w:w="531"/>
        <w:gridCol w:w="531"/>
        <w:gridCol w:w="531"/>
        <w:gridCol w:w="532"/>
        <w:gridCol w:w="913"/>
        <w:gridCol w:w="521"/>
        <w:gridCol w:w="521"/>
        <w:gridCol w:w="521"/>
        <w:gridCol w:w="521"/>
        <w:gridCol w:w="425"/>
        <w:gridCol w:w="226"/>
        <w:gridCol w:w="222"/>
      </w:tblGrid>
      <w:tr w:rsidR="00C20D0D" w:rsidTr="007F5E7F">
        <w:trPr>
          <w:trHeight w:val="209"/>
        </w:trPr>
        <w:tc>
          <w:tcPr>
            <w:tcW w:w="869" w:type="dxa"/>
            <w:gridSpan w:val="2"/>
            <w:vAlign w:val="bottom"/>
          </w:tcPr>
          <w:p w:rsidR="00C20D0D" w:rsidRDefault="00C20D0D" w:rsidP="007F5E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0D0D" w:rsidRDefault="00C20D0D" w:rsidP="007F5E7F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с платежен документ от  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</w:tr>
      <w:tr w:rsidR="00C20D0D" w:rsidTr="007F5E7F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C20D0D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</w:p>
          <w:p w:rsidR="00C20D0D" w:rsidRPr="008B6C41" w:rsidRDefault="00C20D0D" w:rsidP="007F5E7F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11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6"/>
              <w:gridCol w:w="425"/>
            </w:tblGrid>
            <w:tr w:rsidR="00C20D0D" w:rsidTr="007F5E7F">
              <w:trPr>
                <w:trHeight w:val="331"/>
              </w:trPr>
              <w:tc>
                <w:tcPr>
                  <w:tcW w:w="10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20D0D" w:rsidRDefault="00C20D0D" w:rsidP="007F5E7F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0D0D" w:rsidRPr="00953D6F" w:rsidRDefault="00C20D0D" w:rsidP="007F5E7F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C20D0D" w:rsidTr="007F5E7F">
              <w:tc>
                <w:tcPr>
                  <w:tcW w:w="360" w:type="dxa"/>
                </w:tcPr>
                <w:p w:rsidR="00C20D0D" w:rsidRDefault="00C20D0D" w:rsidP="007F5E7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C20D0D" w:rsidRDefault="00C20D0D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C20D0D" w:rsidRDefault="00C20D0D" w:rsidP="00C20D0D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C20D0D" w:rsidTr="007F5E7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0D0D" w:rsidRDefault="00C20D0D" w:rsidP="007F5E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0D0D" w:rsidRDefault="00C20D0D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C20D0D" w:rsidRDefault="00C20D0D" w:rsidP="00C20D0D">
      <w:pPr>
        <w:rPr>
          <w:rFonts w:ascii="Arial" w:hAnsi="Arial" w:cs="Arial"/>
          <w:bCs/>
        </w:rPr>
      </w:pPr>
    </w:p>
    <w:p w:rsidR="00C20D0D" w:rsidRDefault="00C20D0D" w:rsidP="00C20D0D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C20D0D" w:rsidTr="007F5E7F">
        <w:trPr>
          <w:trHeight w:val="312"/>
        </w:trPr>
        <w:tc>
          <w:tcPr>
            <w:tcW w:w="7308" w:type="dxa"/>
            <w:hideMark/>
          </w:tcPr>
          <w:p w:rsidR="00C20D0D" w:rsidRDefault="00C20D0D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:rsidR="00C20D0D" w:rsidRDefault="00C20D0D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0D" w:rsidRDefault="00C20D0D" w:rsidP="007F5E7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C20D0D" w:rsidRDefault="00C20D0D" w:rsidP="00C20D0D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C20D0D" w:rsidRDefault="00C20D0D" w:rsidP="00C20D0D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C20D0D" w:rsidTr="007F5E7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20D0D" w:rsidRDefault="00C20D0D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C20D0D" w:rsidRDefault="00C20D0D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C20D0D" w:rsidRDefault="00C20D0D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C20D0D" w:rsidRDefault="00C20D0D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20D0D" w:rsidRDefault="00C20D0D" w:rsidP="00C20D0D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C20D0D" w:rsidRDefault="00C20D0D" w:rsidP="00C20D0D"/>
    <w:p w:rsidR="00C20D0D" w:rsidRPr="00B64363" w:rsidRDefault="00C20D0D" w:rsidP="00C20D0D">
      <w:pPr>
        <w:rPr>
          <w:lang w:val="bg-BG"/>
        </w:rPr>
      </w:pPr>
    </w:p>
    <w:p w:rsidR="00C20D0D" w:rsidRPr="00B64363" w:rsidRDefault="00C20D0D">
      <w:pPr>
        <w:rPr>
          <w:lang w:val="bg-BG"/>
        </w:rPr>
      </w:pPr>
    </w:p>
    <w:sectPr w:rsidR="00C20D0D" w:rsidRPr="00B64363" w:rsidSect="00A26D13">
      <w:footerReference w:type="default" r:id="rId13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7A" w:rsidRDefault="00F7097A" w:rsidP="00BB7816">
      <w:r>
        <w:separator/>
      </w:r>
    </w:p>
  </w:endnote>
  <w:endnote w:type="continuationSeparator" w:id="0">
    <w:p w:rsidR="00F7097A" w:rsidRDefault="00F7097A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624492" w:rsidRPr="00624492">
          <w:rPr>
            <w:noProof/>
            <w:color w:val="000000" w:themeColor="text1"/>
            <w:lang w:val="bg-BG"/>
          </w:rPr>
          <w:t>1</w:t>
        </w:r>
        <w:r w:rsidRPr="00BB7816">
          <w:rPr>
            <w:color w:val="000000" w:themeColor="text1"/>
          </w:rPr>
          <w:fldChar w:fldCharType="end"/>
        </w:r>
      </w:p>
    </w:sdtContent>
  </w:sdt>
  <w:p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7A" w:rsidRDefault="00F7097A" w:rsidP="00BB7816">
      <w:r>
        <w:separator/>
      </w:r>
    </w:p>
  </w:footnote>
  <w:footnote w:type="continuationSeparator" w:id="0">
    <w:p w:rsidR="00F7097A" w:rsidRDefault="00F7097A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DF"/>
    <w:rsid w:val="00025A48"/>
    <w:rsid w:val="00052F86"/>
    <w:rsid w:val="000C6E24"/>
    <w:rsid w:val="00137A7B"/>
    <w:rsid w:val="0020271F"/>
    <w:rsid w:val="00291E0E"/>
    <w:rsid w:val="00336560"/>
    <w:rsid w:val="003C18D8"/>
    <w:rsid w:val="003F5886"/>
    <w:rsid w:val="0050057C"/>
    <w:rsid w:val="0052574D"/>
    <w:rsid w:val="0053636B"/>
    <w:rsid w:val="005F0220"/>
    <w:rsid w:val="00624492"/>
    <w:rsid w:val="0072731D"/>
    <w:rsid w:val="007955DF"/>
    <w:rsid w:val="007D0803"/>
    <w:rsid w:val="007E2DE6"/>
    <w:rsid w:val="00807243"/>
    <w:rsid w:val="008B6C41"/>
    <w:rsid w:val="00935DC8"/>
    <w:rsid w:val="00953D6F"/>
    <w:rsid w:val="009809D8"/>
    <w:rsid w:val="009A20DB"/>
    <w:rsid w:val="009E25D2"/>
    <w:rsid w:val="00A26D13"/>
    <w:rsid w:val="00A92CFB"/>
    <w:rsid w:val="00B16A89"/>
    <w:rsid w:val="00B64363"/>
    <w:rsid w:val="00BB7816"/>
    <w:rsid w:val="00C20D0D"/>
    <w:rsid w:val="00C268E2"/>
    <w:rsid w:val="00C9397B"/>
    <w:rsid w:val="00D76C30"/>
    <w:rsid w:val="00DA18FB"/>
    <w:rsid w:val="00E32DD5"/>
    <w:rsid w:val="00EB7FE0"/>
    <w:rsid w:val="00F6253C"/>
    <w:rsid w:val="00F7097A"/>
    <w:rsid w:val="00FA73D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ADCF"/>
  <w15:docId w15:val="{7921B13A-BB4F-4DE5-BD74-199FC4B1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10</cp:revision>
  <cp:lastPrinted>2018-11-08T09:13:00Z</cp:lastPrinted>
  <dcterms:created xsi:type="dcterms:W3CDTF">2018-11-08T09:18:00Z</dcterms:created>
  <dcterms:modified xsi:type="dcterms:W3CDTF">2018-12-21T08:00:00Z</dcterms:modified>
</cp:coreProperties>
</file>