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3" w:rsidRDefault="00CD1468" w:rsidP="00CD1468">
      <w:pPr>
        <w:pStyle w:val="Heading1"/>
        <w:jc w:val="center"/>
      </w:pPr>
      <w:r>
        <w:t>КРИТЕРИИ ЗА ОЦЕНКА, ИЗИСКВАНИЯ ЗА ОФОРМЛЕНИЕ  И ИЗТОЧНИЦИ ЗА САМОПОДГОТОВКА</w:t>
      </w:r>
      <w:r w:rsidR="008672B5">
        <w:t xml:space="preserve"> </w:t>
      </w:r>
    </w:p>
    <w:p w:rsidR="00CD1468" w:rsidRPr="00907003" w:rsidRDefault="008672B5" w:rsidP="00907003">
      <w:pPr>
        <w:pStyle w:val="Subtitle"/>
        <w:jc w:val="center"/>
      </w:pPr>
      <w:r w:rsidRPr="00907003">
        <w:t xml:space="preserve">НА ЕСЕ </w:t>
      </w:r>
      <w:r w:rsidR="00907003" w:rsidRPr="00907003">
        <w:t>НА СОЦИАЛНОПОЛИТИЧЕСКА ТЕМА ЗА ПРИЕМ В ОКС „БАКАЛАВЪР“, НАПРАВЛЕНИЕ „ПОЛИТИЧЕСКИ НАУКИ“, ПОДНАПРАВЛЕНИЕ „</w:t>
      </w:r>
      <w:r w:rsidR="00907003">
        <w:t>ПОЛИТОЛОГИЯ</w:t>
      </w:r>
      <w:r w:rsidR="00907003" w:rsidRPr="00907003">
        <w:t>“</w:t>
      </w:r>
    </w:p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B1E4A">
        <w:t xml:space="preserve">, оригинална и логично изразена </w:t>
      </w:r>
      <w:r>
        <w:t>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личи, че собствената позиция се основава на информация, ко</w:t>
      </w:r>
      <w:r w:rsidR="001B1E4A">
        <w:t>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B1E4A">
        <w:t>е преписван (всяка работа ще бъде проверявана със съответен софтуер)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 xml:space="preserve">основни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B1E4A">
        <w:rPr>
          <w:rFonts w:cs="Tahoma"/>
        </w:rPr>
        <w:t>между 7 – 12 000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="001B1E4A">
        <w:rPr>
          <w:rFonts w:eastAsia="Times New Roman"/>
          <w:bCs/>
          <w:sz w:val="22"/>
        </w:rPr>
        <w:t>без титулната страница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1B1E4A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>в няколко изречения се представя</w:t>
      </w:r>
      <w:r w:rsidR="001B1E4A">
        <w:t>т</w:t>
      </w:r>
      <w:r w:rsidR="00500AB4">
        <w:t xml:space="preserve"> </w:t>
      </w:r>
      <w:r w:rsidR="001B1E4A">
        <w:t>обобщенията</w:t>
      </w:r>
      <w:r w:rsidR="00500AB4">
        <w:t xml:space="preserve"> на автора.</w:t>
      </w:r>
    </w:p>
    <w:p w:rsidR="001B1E4A" w:rsidRPr="00500AB4" w:rsidRDefault="001B1E4A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t>По преценка на автора в есето могат да бъдат посочени използваните източници.</w:t>
      </w:r>
    </w:p>
    <w:p w:rsidR="00CD1468" w:rsidRPr="00CD1468" w:rsidRDefault="008672B5" w:rsidP="008672B5">
      <w:pPr>
        <w:pStyle w:val="Heading1"/>
      </w:pPr>
      <w:r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8D3B01" w:rsidRDefault="008672B5" w:rsidP="00DB5513">
      <w:pPr>
        <w:pStyle w:val="ListParagraph"/>
        <w:numPr>
          <w:ilvl w:val="0"/>
          <w:numId w:val="9"/>
        </w:numPr>
        <w:spacing w:line="360" w:lineRule="auto"/>
        <w:ind w:left="113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</w:t>
      </w:r>
      <w:bookmarkStart w:id="0" w:name="_GoBack"/>
      <w:bookmarkEnd w:id="0"/>
    </w:p>
    <w:sectPr w:rsidR="008D3B01" w:rsidSect="00DB551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A3" w:rsidRDefault="00ED7EA3" w:rsidP="00CD1468">
      <w:pPr>
        <w:spacing w:after="0" w:line="240" w:lineRule="auto"/>
      </w:pPr>
      <w:r>
        <w:separator/>
      </w:r>
    </w:p>
  </w:endnote>
  <w:endnote w:type="continuationSeparator" w:id="0">
    <w:p w:rsidR="00ED7EA3" w:rsidRDefault="00ED7EA3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A3" w:rsidRDefault="00ED7EA3" w:rsidP="00CD1468">
      <w:pPr>
        <w:spacing w:after="0" w:line="240" w:lineRule="auto"/>
      </w:pPr>
      <w:r>
        <w:separator/>
      </w:r>
    </w:p>
  </w:footnote>
  <w:footnote w:type="continuationSeparator" w:id="0">
    <w:p w:rsidR="00ED7EA3" w:rsidRDefault="00ED7EA3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137DE1"/>
    <w:rsid w:val="001B1E4A"/>
    <w:rsid w:val="00500AB4"/>
    <w:rsid w:val="007523B7"/>
    <w:rsid w:val="0077049F"/>
    <w:rsid w:val="007B7EF6"/>
    <w:rsid w:val="008672B5"/>
    <w:rsid w:val="008D3B01"/>
    <w:rsid w:val="00907003"/>
    <w:rsid w:val="00CD1468"/>
    <w:rsid w:val="00DB5513"/>
    <w:rsid w:val="00ED7EA3"/>
    <w:rsid w:val="00E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E66B-0DE6-4FB4-A05C-39DAB513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3</cp:revision>
  <dcterms:created xsi:type="dcterms:W3CDTF">2017-01-19T12:37:00Z</dcterms:created>
  <dcterms:modified xsi:type="dcterms:W3CDTF">2017-01-23T09:13:00Z</dcterms:modified>
</cp:coreProperties>
</file>